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A6B67" w14:textId="02A26F9B" w:rsidR="001108DC" w:rsidRPr="00FF2A41" w:rsidRDefault="001108DC">
      <w:pPr>
        <w:rPr>
          <w:rFonts w:ascii="仿宋_GB2312" w:eastAsia="仿宋_GB2312"/>
          <w:sz w:val="44"/>
          <w:szCs w:val="44"/>
        </w:rPr>
      </w:pPr>
    </w:p>
    <w:p w14:paraId="2CA039F8" w14:textId="1921EB5E" w:rsidR="00FF2A41" w:rsidRPr="00FF2A41" w:rsidRDefault="00FF2A41" w:rsidP="00FF2A4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17807">
        <w:rPr>
          <w:rFonts w:ascii="方正小标宋_GBK" w:eastAsia="方正小标宋_GBK" w:hAnsi="方正小标宋简体" w:hint="eastAsia"/>
          <w:sz w:val="44"/>
          <w:szCs w:val="44"/>
        </w:rPr>
        <w:t>关于××市（县、区）××批次农用地转用和土地征收</w:t>
      </w:r>
      <w:r w:rsidRPr="00FF2A41">
        <w:rPr>
          <w:rFonts w:ascii="方正小标宋_GBK" w:eastAsia="方正小标宋_GBK" w:hint="eastAsia"/>
          <w:sz w:val="44"/>
          <w:szCs w:val="44"/>
        </w:rPr>
        <w:t>社会稳定风险性评估情况</w:t>
      </w:r>
    </w:p>
    <w:p w14:paraId="3F6B42A5" w14:textId="10E87D60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421E7FA7" w14:textId="2713F0DA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0B45FA4A" w14:textId="77777777" w:rsidR="00021336" w:rsidRPr="00021336" w:rsidRDefault="00021336">
      <w:pPr>
        <w:rPr>
          <w:rFonts w:ascii="方正小标宋_GBK" w:eastAsia="方正小标宋_GBK"/>
          <w:sz w:val="36"/>
          <w:szCs w:val="36"/>
        </w:rPr>
      </w:pPr>
      <w:r w:rsidRPr="00021336">
        <w:rPr>
          <w:rFonts w:ascii="方正小标宋_GBK" w:eastAsia="方正小标宋_GBK" w:hint="eastAsia"/>
          <w:sz w:val="36"/>
          <w:szCs w:val="36"/>
        </w:rPr>
        <w:t>社会稳定风险性评估情况应当有被征收土地的农民代表参加，对征收土地的社会稳定风险状况进行综合研判，确定风险点，提出风险防范措施和处置预案。</w:t>
      </w:r>
    </w:p>
    <w:p w14:paraId="745B1500" w14:textId="77777777" w:rsidR="00021336" w:rsidRDefault="00021336">
      <w:pPr>
        <w:rPr>
          <w:rFonts w:ascii="方正小标宋_GBK" w:eastAsia="方正小标宋_GBK"/>
          <w:sz w:val="44"/>
          <w:szCs w:val="44"/>
        </w:rPr>
      </w:pPr>
    </w:p>
    <w:p w14:paraId="430BA41A" w14:textId="272C94F4" w:rsidR="00FF2A41" w:rsidRPr="00B62DC7" w:rsidRDefault="00021336">
      <w:pPr>
        <w:rPr>
          <w:rFonts w:ascii="仿宋_GB2312" w:eastAsia="仿宋_GB2312"/>
          <w:color w:val="FF0000"/>
          <w:sz w:val="44"/>
          <w:szCs w:val="44"/>
        </w:rPr>
      </w:pPr>
      <w:r w:rsidRPr="00B62DC7">
        <w:rPr>
          <w:rFonts w:ascii="方正小标宋_GBK" w:eastAsia="方正小标宋_GBK" w:hint="eastAsia"/>
          <w:color w:val="FF0000"/>
          <w:sz w:val="44"/>
          <w:szCs w:val="44"/>
        </w:rPr>
        <w:t>社会稳定风险评估结果是申请土地征收的重要依据。</w:t>
      </w:r>
    </w:p>
    <w:p w14:paraId="033ADAA8" w14:textId="03E2FEF4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365B98A8" w14:textId="72FC3079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4FDC7F80" w14:textId="591440EB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790B5507" w14:textId="42C9EFB2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57FD46C5" w14:textId="2A90DBDE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124FA77F" w14:textId="14D9706E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74BAF5C3" w14:textId="437336D2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360AEF3B" w14:textId="5C887536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7A057D18" w14:textId="3F9CF1D0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p w14:paraId="02F58837" w14:textId="77777777" w:rsidR="00FF2A41" w:rsidRPr="00FF2A41" w:rsidRDefault="00FF2A41">
      <w:pPr>
        <w:rPr>
          <w:rFonts w:ascii="仿宋_GB2312" w:eastAsia="仿宋_GB2312"/>
          <w:sz w:val="44"/>
          <w:szCs w:val="44"/>
        </w:rPr>
      </w:pPr>
    </w:p>
    <w:sectPr w:rsidR="00FF2A41" w:rsidRPr="00FF2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8F"/>
    <w:rsid w:val="00002AE0"/>
    <w:rsid w:val="00007289"/>
    <w:rsid w:val="00007650"/>
    <w:rsid w:val="00010521"/>
    <w:rsid w:val="00012DFB"/>
    <w:rsid w:val="00013C9B"/>
    <w:rsid w:val="00021336"/>
    <w:rsid w:val="00037490"/>
    <w:rsid w:val="00037995"/>
    <w:rsid w:val="000425F8"/>
    <w:rsid w:val="000435A7"/>
    <w:rsid w:val="0005679A"/>
    <w:rsid w:val="00056F15"/>
    <w:rsid w:val="00060FF4"/>
    <w:rsid w:val="0006270E"/>
    <w:rsid w:val="00083B44"/>
    <w:rsid w:val="00085111"/>
    <w:rsid w:val="0008712C"/>
    <w:rsid w:val="00087255"/>
    <w:rsid w:val="000962A3"/>
    <w:rsid w:val="00096C8E"/>
    <w:rsid w:val="000A1717"/>
    <w:rsid w:val="000A2058"/>
    <w:rsid w:val="000B2480"/>
    <w:rsid w:val="000B5690"/>
    <w:rsid w:val="000B7B79"/>
    <w:rsid w:val="000C16C7"/>
    <w:rsid w:val="000C2682"/>
    <w:rsid w:val="000C35C5"/>
    <w:rsid w:val="000C40AC"/>
    <w:rsid w:val="000D25B1"/>
    <w:rsid w:val="000D4A9A"/>
    <w:rsid w:val="000D5FD3"/>
    <w:rsid w:val="000D79EA"/>
    <w:rsid w:val="000E062F"/>
    <w:rsid w:val="000E0EB5"/>
    <w:rsid w:val="000E4925"/>
    <w:rsid w:val="000E4EA0"/>
    <w:rsid w:val="000F65E7"/>
    <w:rsid w:val="000F697F"/>
    <w:rsid w:val="000F6AAC"/>
    <w:rsid w:val="00105670"/>
    <w:rsid w:val="001108DC"/>
    <w:rsid w:val="00117FD7"/>
    <w:rsid w:val="00124A9C"/>
    <w:rsid w:val="00125304"/>
    <w:rsid w:val="00126B19"/>
    <w:rsid w:val="00130032"/>
    <w:rsid w:val="001339E1"/>
    <w:rsid w:val="00135B3D"/>
    <w:rsid w:val="00140F47"/>
    <w:rsid w:val="0014171B"/>
    <w:rsid w:val="00143D92"/>
    <w:rsid w:val="00151A67"/>
    <w:rsid w:val="0015379C"/>
    <w:rsid w:val="00155E28"/>
    <w:rsid w:val="001644D2"/>
    <w:rsid w:val="00170957"/>
    <w:rsid w:val="00174616"/>
    <w:rsid w:val="00177B3E"/>
    <w:rsid w:val="001A1C9D"/>
    <w:rsid w:val="001A4BFD"/>
    <w:rsid w:val="001A5958"/>
    <w:rsid w:val="001A6DC5"/>
    <w:rsid w:val="001A700D"/>
    <w:rsid w:val="001B2ADB"/>
    <w:rsid w:val="001B53E1"/>
    <w:rsid w:val="001C2BB9"/>
    <w:rsid w:val="001C560C"/>
    <w:rsid w:val="001C75B5"/>
    <w:rsid w:val="001D06B2"/>
    <w:rsid w:val="001D308E"/>
    <w:rsid w:val="001D462D"/>
    <w:rsid w:val="001D6EBF"/>
    <w:rsid w:val="001D6FD2"/>
    <w:rsid w:val="001E0CE1"/>
    <w:rsid w:val="001E0E33"/>
    <w:rsid w:val="001E59BF"/>
    <w:rsid w:val="001F2AF9"/>
    <w:rsid w:val="001F48EB"/>
    <w:rsid w:val="002055E1"/>
    <w:rsid w:val="00206867"/>
    <w:rsid w:val="002079F7"/>
    <w:rsid w:val="002210E4"/>
    <w:rsid w:val="00222A5D"/>
    <w:rsid w:val="002256C2"/>
    <w:rsid w:val="00230913"/>
    <w:rsid w:val="00231A3E"/>
    <w:rsid w:val="00233AC8"/>
    <w:rsid w:val="002451DB"/>
    <w:rsid w:val="00253F8C"/>
    <w:rsid w:val="00260CBC"/>
    <w:rsid w:val="00272225"/>
    <w:rsid w:val="00272BC6"/>
    <w:rsid w:val="00281EAD"/>
    <w:rsid w:val="00285A07"/>
    <w:rsid w:val="0028796F"/>
    <w:rsid w:val="00290AF0"/>
    <w:rsid w:val="00293526"/>
    <w:rsid w:val="002A0E63"/>
    <w:rsid w:val="002A3B37"/>
    <w:rsid w:val="002B194C"/>
    <w:rsid w:val="002B2F5E"/>
    <w:rsid w:val="002B34C8"/>
    <w:rsid w:val="002C039E"/>
    <w:rsid w:val="002C3961"/>
    <w:rsid w:val="002C447E"/>
    <w:rsid w:val="002D181E"/>
    <w:rsid w:val="002D4DDC"/>
    <w:rsid w:val="00304988"/>
    <w:rsid w:val="003064AA"/>
    <w:rsid w:val="00312285"/>
    <w:rsid w:val="00316A6A"/>
    <w:rsid w:val="003226D0"/>
    <w:rsid w:val="00330D09"/>
    <w:rsid w:val="003335B5"/>
    <w:rsid w:val="00344871"/>
    <w:rsid w:val="00350160"/>
    <w:rsid w:val="00352AB2"/>
    <w:rsid w:val="00354AF6"/>
    <w:rsid w:val="003573D4"/>
    <w:rsid w:val="00364D1C"/>
    <w:rsid w:val="0037140E"/>
    <w:rsid w:val="00376992"/>
    <w:rsid w:val="003802EB"/>
    <w:rsid w:val="003806E8"/>
    <w:rsid w:val="00391B8B"/>
    <w:rsid w:val="003A0EA2"/>
    <w:rsid w:val="003A49E2"/>
    <w:rsid w:val="003A4A35"/>
    <w:rsid w:val="003B1044"/>
    <w:rsid w:val="003C0FA2"/>
    <w:rsid w:val="003C6ED9"/>
    <w:rsid w:val="003D5F5E"/>
    <w:rsid w:val="003F0BA2"/>
    <w:rsid w:val="004009E3"/>
    <w:rsid w:val="0040292B"/>
    <w:rsid w:val="00406EF9"/>
    <w:rsid w:val="004176BE"/>
    <w:rsid w:val="004204B9"/>
    <w:rsid w:val="0042096E"/>
    <w:rsid w:val="00421BCF"/>
    <w:rsid w:val="00423430"/>
    <w:rsid w:val="00424825"/>
    <w:rsid w:val="00440D25"/>
    <w:rsid w:val="00452D91"/>
    <w:rsid w:val="004542A7"/>
    <w:rsid w:val="00464FE9"/>
    <w:rsid w:val="00467C10"/>
    <w:rsid w:val="004850BD"/>
    <w:rsid w:val="00494090"/>
    <w:rsid w:val="00497A98"/>
    <w:rsid w:val="004A4156"/>
    <w:rsid w:val="004A46D4"/>
    <w:rsid w:val="004C2B53"/>
    <w:rsid w:val="004C7D3B"/>
    <w:rsid w:val="004E2DE9"/>
    <w:rsid w:val="004F17D8"/>
    <w:rsid w:val="004F6189"/>
    <w:rsid w:val="00502CD8"/>
    <w:rsid w:val="0050492E"/>
    <w:rsid w:val="005065D0"/>
    <w:rsid w:val="0050777A"/>
    <w:rsid w:val="005111C6"/>
    <w:rsid w:val="00514048"/>
    <w:rsid w:val="00515556"/>
    <w:rsid w:val="00520A01"/>
    <w:rsid w:val="00531B4C"/>
    <w:rsid w:val="005349FD"/>
    <w:rsid w:val="00536594"/>
    <w:rsid w:val="00543350"/>
    <w:rsid w:val="0054420E"/>
    <w:rsid w:val="00545F56"/>
    <w:rsid w:val="00547AC3"/>
    <w:rsid w:val="0056016B"/>
    <w:rsid w:val="00580ADC"/>
    <w:rsid w:val="005A3C1E"/>
    <w:rsid w:val="005A71FE"/>
    <w:rsid w:val="005B2A28"/>
    <w:rsid w:val="005B761D"/>
    <w:rsid w:val="005C226A"/>
    <w:rsid w:val="005C6079"/>
    <w:rsid w:val="005D31DE"/>
    <w:rsid w:val="005D5AA0"/>
    <w:rsid w:val="005E2691"/>
    <w:rsid w:val="005E53E1"/>
    <w:rsid w:val="005E5A25"/>
    <w:rsid w:val="005F01C3"/>
    <w:rsid w:val="005F474B"/>
    <w:rsid w:val="00602353"/>
    <w:rsid w:val="00612222"/>
    <w:rsid w:val="006217D0"/>
    <w:rsid w:val="00622B11"/>
    <w:rsid w:val="00624061"/>
    <w:rsid w:val="00624546"/>
    <w:rsid w:val="00642DAC"/>
    <w:rsid w:val="00644132"/>
    <w:rsid w:val="00646BCA"/>
    <w:rsid w:val="00653499"/>
    <w:rsid w:val="00655CF2"/>
    <w:rsid w:val="006700FF"/>
    <w:rsid w:val="006719FC"/>
    <w:rsid w:val="006773D2"/>
    <w:rsid w:val="006801B3"/>
    <w:rsid w:val="006951DD"/>
    <w:rsid w:val="006A18AC"/>
    <w:rsid w:val="006B5917"/>
    <w:rsid w:val="006B7233"/>
    <w:rsid w:val="006D24FB"/>
    <w:rsid w:val="006D7F11"/>
    <w:rsid w:val="006E0D27"/>
    <w:rsid w:val="006E46FC"/>
    <w:rsid w:val="006F525F"/>
    <w:rsid w:val="006F58FE"/>
    <w:rsid w:val="006F5F62"/>
    <w:rsid w:val="006F663B"/>
    <w:rsid w:val="00700B1F"/>
    <w:rsid w:val="0070550B"/>
    <w:rsid w:val="00712E13"/>
    <w:rsid w:val="00713647"/>
    <w:rsid w:val="00713D3C"/>
    <w:rsid w:val="00715E1F"/>
    <w:rsid w:val="00720B69"/>
    <w:rsid w:val="00720C6A"/>
    <w:rsid w:val="007211A9"/>
    <w:rsid w:val="007219E9"/>
    <w:rsid w:val="007253F0"/>
    <w:rsid w:val="00726465"/>
    <w:rsid w:val="00734404"/>
    <w:rsid w:val="0076649E"/>
    <w:rsid w:val="00782A39"/>
    <w:rsid w:val="00784D16"/>
    <w:rsid w:val="0079026F"/>
    <w:rsid w:val="007906F4"/>
    <w:rsid w:val="0079193B"/>
    <w:rsid w:val="00793954"/>
    <w:rsid w:val="00797132"/>
    <w:rsid w:val="007A2349"/>
    <w:rsid w:val="007B11A7"/>
    <w:rsid w:val="007B389F"/>
    <w:rsid w:val="007B6662"/>
    <w:rsid w:val="007C0165"/>
    <w:rsid w:val="007C2057"/>
    <w:rsid w:val="007C26A1"/>
    <w:rsid w:val="007D1417"/>
    <w:rsid w:val="007D19E7"/>
    <w:rsid w:val="007D22B6"/>
    <w:rsid w:val="007D54B2"/>
    <w:rsid w:val="007E5875"/>
    <w:rsid w:val="007F3ACA"/>
    <w:rsid w:val="007F409C"/>
    <w:rsid w:val="007F51FF"/>
    <w:rsid w:val="008112CD"/>
    <w:rsid w:val="008204DA"/>
    <w:rsid w:val="00820D92"/>
    <w:rsid w:val="00836676"/>
    <w:rsid w:val="00842482"/>
    <w:rsid w:val="008449D2"/>
    <w:rsid w:val="008512AE"/>
    <w:rsid w:val="0085337D"/>
    <w:rsid w:val="00855541"/>
    <w:rsid w:val="00860BC7"/>
    <w:rsid w:val="008621E9"/>
    <w:rsid w:val="00877FE9"/>
    <w:rsid w:val="00883740"/>
    <w:rsid w:val="008A0E89"/>
    <w:rsid w:val="008A4BB4"/>
    <w:rsid w:val="008B03EB"/>
    <w:rsid w:val="008B4A00"/>
    <w:rsid w:val="008B4D19"/>
    <w:rsid w:val="008B796E"/>
    <w:rsid w:val="008C465E"/>
    <w:rsid w:val="008D2D55"/>
    <w:rsid w:val="008D717D"/>
    <w:rsid w:val="008F0157"/>
    <w:rsid w:val="008F656F"/>
    <w:rsid w:val="008F779D"/>
    <w:rsid w:val="009003D7"/>
    <w:rsid w:val="00904B30"/>
    <w:rsid w:val="0090669A"/>
    <w:rsid w:val="0090673A"/>
    <w:rsid w:val="0091061C"/>
    <w:rsid w:val="00911B04"/>
    <w:rsid w:val="009175C9"/>
    <w:rsid w:val="00923B34"/>
    <w:rsid w:val="00923B62"/>
    <w:rsid w:val="00923BD2"/>
    <w:rsid w:val="0092524B"/>
    <w:rsid w:val="00941326"/>
    <w:rsid w:val="009426CC"/>
    <w:rsid w:val="0094491A"/>
    <w:rsid w:val="00953A44"/>
    <w:rsid w:val="009547C3"/>
    <w:rsid w:val="00961C8A"/>
    <w:rsid w:val="00962981"/>
    <w:rsid w:val="00966307"/>
    <w:rsid w:val="00970428"/>
    <w:rsid w:val="0099110A"/>
    <w:rsid w:val="009949DB"/>
    <w:rsid w:val="009974B6"/>
    <w:rsid w:val="009A762E"/>
    <w:rsid w:val="009E0937"/>
    <w:rsid w:val="009E0F17"/>
    <w:rsid w:val="009E1F55"/>
    <w:rsid w:val="009E47BD"/>
    <w:rsid w:val="009F0B39"/>
    <w:rsid w:val="009F68C9"/>
    <w:rsid w:val="00A01F02"/>
    <w:rsid w:val="00A055C8"/>
    <w:rsid w:val="00A102D8"/>
    <w:rsid w:val="00A106F5"/>
    <w:rsid w:val="00A170D6"/>
    <w:rsid w:val="00A2174A"/>
    <w:rsid w:val="00A406E1"/>
    <w:rsid w:val="00A408A3"/>
    <w:rsid w:val="00A47A9C"/>
    <w:rsid w:val="00A47DA3"/>
    <w:rsid w:val="00A47F6C"/>
    <w:rsid w:val="00A56E1F"/>
    <w:rsid w:val="00A6158A"/>
    <w:rsid w:val="00A62423"/>
    <w:rsid w:val="00A65A69"/>
    <w:rsid w:val="00A7224E"/>
    <w:rsid w:val="00A756A6"/>
    <w:rsid w:val="00A75CA0"/>
    <w:rsid w:val="00A76150"/>
    <w:rsid w:val="00A81E4F"/>
    <w:rsid w:val="00A852C2"/>
    <w:rsid w:val="00A95578"/>
    <w:rsid w:val="00AA157E"/>
    <w:rsid w:val="00AA2103"/>
    <w:rsid w:val="00AB0B31"/>
    <w:rsid w:val="00AB0D7E"/>
    <w:rsid w:val="00AB7D2C"/>
    <w:rsid w:val="00AC0CFF"/>
    <w:rsid w:val="00AC6FA5"/>
    <w:rsid w:val="00AD4547"/>
    <w:rsid w:val="00AD6012"/>
    <w:rsid w:val="00B07E5B"/>
    <w:rsid w:val="00B108A1"/>
    <w:rsid w:val="00B35731"/>
    <w:rsid w:val="00B36B7B"/>
    <w:rsid w:val="00B41A1D"/>
    <w:rsid w:val="00B46983"/>
    <w:rsid w:val="00B62DC7"/>
    <w:rsid w:val="00B63795"/>
    <w:rsid w:val="00B64593"/>
    <w:rsid w:val="00B664F4"/>
    <w:rsid w:val="00B7118F"/>
    <w:rsid w:val="00B75D23"/>
    <w:rsid w:val="00B76331"/>
    <w:rsid w:val="00B82E82"/>
    <w:rsid w:val="00B83E1A"/>
    <w:rsid w:val="00B84031"/>
    <w:rsid w:val="00B92EE4"/>
    <w:rsid w:val="00BA0FE2"/>
    <w:rsid w:val="00BA6779"/>
    <w:rsid w:val="00BA7DAE"/>
    <w:rsid w:val="00BB0535"/>
    <w:rsid w:val="00BB05D8"/>
    <w:rsid w:val="00BB08A1"/>
    <w:rsid w:val="00BB3E0F"/>
    <w:rsid w:val="00BB57FA"/>
    <w:rsid w:val="00BD31F8"/>
    <w:rsid w:val="00BE0AFE"/>
    <w:rsid w:val="00BE18C2"/>
    <w:rsid w:val="00BE4777"/>
    <w:rsid w:val="00BF0B2B"/>
    <w:rsid w:val="00BF1C51"/>
    <w:rsid w:val="00C028C8"/>
    <w:rsid w:val="00C06D82"/>
    <w:rsid w:val="00C124D6"/>
    <w:rsid w:val="00C1544E"/>
    <w:rsid w:val="00C25325"/>
    <w:rsid w:val="00C253ED"/>
    <w:rsid w:val="00C26632"/>
    <w:rsid w:val="00C3140E"/>
    <w:rsid w:val="00C33399"/>
    <w:rsid w:val="00C4609E"/>
    <w:rsid w:val="00C46A17"/>
    <w:rsid w:val="00C562DF"/>
    <w:rsid w:val="00C57A0A"/>
    <w:rsid w:val="00C60FBE"/>
    <w:rsid w:val="00C61C15"/>
    <w:rsid w:val="00C635CD"/>
    <w:rsid w:val="00C648A7"/>
    <w:rsid w:val="00C6654F"/>
    <w:rsid w:val="00C6685A"/>
    <w:rsid w:val="00C75EB6"/>
    <w:rsid w:val="00C80069"/>
    <w:rsid w:val="00C82057"/>
    <w:rsid w:val="00C870E8"/>
    <w:rsid w:val="00C87AA2"/>
    <w:rsid w:val="00C87F90"/>
    <w:rsid w:val="00CA6770"/>
    <w:rsid w:val="00CB7A31"/>
    <w:rsid w:val="00CB7BFD"/>
    <w:rsid w:val="00CC1D28"/>
    <w:rsid w:val="00CC3AA3"/>
    <w:rsid w:val="00CC3DED"/>
    <w:rsid w:val="00CC5261"/>
    <w:rsid w:val="00CC5F01"/>
    <w:rsid w:val="00CC7483"/>
    <w:rsid w:val="00CE2ADD"/>
    <w:rsid w:val="00CE5CA9"/>
    <w:rsid w:val="00CF12F6"/>
    <w:rsid w:val="00CF322C"/>
    <w:rsid w:val="00CF63C2"/>
    <w:rsid w:val="00D03B82"/>
    <w:rsid w:val="00D07D0C"/>
    <w:rsid w:val="00D129C8"/>
    <w:rsid w:val="00D27448"/>
    <w:rsid w:val="00D31CA6"/>
    <w:rsid w:val="00D34670"/>
    <w:rsid w:val="00D40294"/>
    <w:rsid w:val="00D46BE5"/>
    <w:rsid w:val="00D479B0"/>
    <w:rsid w:val="00D6653D"/>
    <w:rsid w:val="00D732FE"/>
    <w:rsid w:val="00D85474"/>
    <w:rsid w:val="00D9722A"/>
    <w:rsid w:val="00DA23C4"/>
    <w:rsid w:val="00DA6BFC"/>
    <w:rsid w:val="00DB17CD"/>
    <w:rsid w:val="00DB6A59"/>
    <w:rsid w:val="00DC4B77"/>
    <w:rsid w:val="00DC5329"/>
    <w:rsid w:val="00DC7BBD"/>
    <w:rsid w:val="00DD2101"/>
    <w:rsid w:val="00DD23F2"/>
    <w:rsid w:val="00DD4162"/>
    <w:rsid w:val="00DD5A6D"/>
    <w:rsid w:val="00DD6560"/>
    <w:rsid w:val="00DE4740"/>
    <w:rsid w:val="00DE61AC"/>
    <w:rsid w:val="00DF148A"/>
    <w:rsid w:val="00DF2FC2"/>
    <w:rsid w:val="00DF5355"/>
    <w:rsid w:val="00DF7F61"/>
    <w:rsid w:val="00E00821"/>
    <w:rsid w:val="00E04C61"/>
    <w:rsid w:val="00E0718D"/>
    <w:rsid w:val="00E07228"/>
    <w:rsid w:val="00E128ED"/>
    <w:rsid w:val="00E13FDF"/>
    <w:rsid w:val="00E20CF8"/>
    <w:rsid w:val="00E25FFB"/>
    <w:rsid w:val="00E26A26"/>
    <w:rsid w:val="00E31344"/>
    <w:rsid w:val="00E31EB8"/>
    <w:rsid w:val="00E34B5B"/>
    <w:rsid w:val="00E51D8C"/>
    <w:rsid w:val="00E60708"/>
    <w:rsid w:val="00E6610C"/>
    <w:rsid w:val="00E678CD"/>
    <w:rsid w:val="00E7126E"/>
    <w:rsid w:val="00E76419"/>
    <w:rsid w:val="00E81A2F"/>
    <w:rsid w:val="00E83FC8"/>
    <w:rsid w:val="00E8513C"/>
    <w:rsid w:val="00E85EBC"/>
    <w:rsid w:val="00E91677"/>
    <w:rsid w:val="00E96497"/>
    <w:rsid w:val="00EA0991"/>
    <w:rsid w:val="00EA0DC7"/>
    <w:rsid w:val="00EA2787"/>
    <w:rsid w:val="00EA7DAB"/>
    <w:rsid w:val="00EB25A4"/>
    <w:rsid w:val="00EB7A14"/>
    <w:rsid w:val="00ED1C01"/>
    <w:rsid w:val="00ED34EA"/>
    <w:rsid w:val="00EE17CC"/>
    <w:rsid w:val="00EF1A1A"/>
    <w:rsid w:val="00EF7A14"/>
    <w:rsid w:val="00F0019F"/>
    <w:rsid w:val="00F01DBD"/>
    <w:rsid w:val="00F057E5"/>
    <w:rsid w:val="00F14F68"/>
    <w:rsid w:val="00F15165"/>
    <w:rsid w:val="00F17EAC"/>
    <w:rsid w:val="00F2706F"/>
    <w:rsid w:val="00F4152A"/>
    <w:rsid w:val="00F65518"/>
    <w:rsid w:val="00F7139E"/>
    <w:rsid w:val="00F73AF6"/>
    <w:rsid w:val="00F74911"/>
    <w:rsid w:val="00F7670D"/>
    <w:rsid w:val="00F81987"/>
    <w:rsid w:val="00F86AA7"/>
    <w:rsid w:val="00F86B83"/>
    <w:rsid w:val="00F913A5"/>
    <w:rsid w:val="00F925ED"/>
    <w:rsid w:val="00F9643B"/>
    <w:rsid w:val="00F973D9"/>
    <w:rsid w:val="00FA28E5"/>
    <w:rsid w:val="00FA2CD6"/>
    <w:rsid w:val="00FA4DB2"/>
    <w:rsid w:val="00FA56B9"/>
    <w:rsid w:val="00FA7577"/>
    <w:rsid w:val="00FC6ED7"/>
    <w:rsid w:val="00FE199B"/>
    <w:rsid w:val="00FF11D0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19C9"/>
  <w15:chartTrackingRefBased/>
  <w15:docId w15:val="{FEB2157A-0709-4113-A770-515D57E2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建红</dc:creator>
  <cp:keywords/>
  <dc:description/>
  <cp:lastModifiedBy>许 建红</cp:lastModifiedBy>
  <cp:revision>4</cp:revision>
  <dcterms:created xsi:type="dcterms:W3CDTF">2020-07-09T16:15:00Z</dcterms:created>
  <dcterms:modified xsi:type="dcterms:W3CDTF">2020-07-10T02:26:00Z</dcterms:modified>
</cp:coreProperties>
</file>