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spacing w:line="594" w:lineRule="exact"/>
        <w:jc w:val="both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594" w:lineRule="exact"/>
        <w:jc w:val="both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公平竞争审查基本流程</w: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325755</wp:posOffset>
                </wp:positionV>
                <wp:extent cx="2914650" cy="942975"/>
                <wp:effectExtent l="15240" t="5080" r="22860" b="23495"/>
                <wp:wrapNone/>
                <wp:docPr id="26" name="菱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是否涉及市场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25.65pt;height:74.25pt;width:229.5pt;z-index:251660288;mso-width-relative:page;mso-height-relative:page;" fillcolor="#FFFFFF" filled="t" stroked="t" coordsize="21600,21600" o:gfxdata="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N0/bLWAAAACQEAAA8AAAAAAAAAAQAgAAAAIgAAAGRycy9k&#10;b3ducmV2LnhtbFBLAQIUABQAAAAIAIdO4kBhDdVPBAIAAC4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是否涉及市场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206375</wp:posOffset>
                </wp:positionV>
                <wp:extent cx="1728470" cy="462280"/>
                <wp:effectExtent l="4445" t="4445" r="19685" b="95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8.65pt;margin-top:16.25pt;height:36.4pt;width:136.1pt;z-index:251663360;v-text-anchor:middle;mso-width-relative:page;mso-height-relative:page;" fillcolor="#FFFFFF" filled="t" stroked="t" coordsize="21600,21600" arcsize="0.166666666666667" o:gfxdata="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yY9o2AAAAAoBAAAPAAAAAAAAAAEAIAAAACIAAABkcnMvZG93bnJldi54&#10;bWxQSwECFAAUAAAACACHTuJAmBN7KTMCAABzBAAADgAAAAAAAAABACAAAAAnAQAAZHJzL2Uyb0Rv&#10;Yy54bWxQSwUGAAAAAAYABgBZAQAAz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149860</wp:posOffset>
                </wp:positionV>
                <wp:extent cx="405130" cy="3105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9pt;margin-top:11.8pt;height:24.45pt;width:31.9pt;z-index:251664384;mso-width-relative:page;mso-height-relative:page;" filled="f" stroked="f" coordsize="21600,21600" o:gfxdata="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o71H+2wAAAAkBAAAPAAAAAAAAAAEAIAAAACIAAABkcnMvZG93bnJldi54bWxQSwECFAAUAAAA&#10;CACHTuJAbM4Qc7IBAABY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523875" cy="9525"/>
                <wp:effectExtent l="0" t="29845" r="9525" b="3683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3.15pt;height:0.75pt;width:41.25pt;z-index:251661312;mso-width-relative:page;mso-height-relative:page;" filled="f" stroked="t" coordsize="21600,21600" o:gfxdata="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4WEG2AAAAAcBAAAPAAAAAAAAAAEAIAAAACIAAABkcnMv&#10;ZG93bnJldi54bWxQSwECFAAUAAAACACHTuJA4cugRQMCAAD0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635" cy="312420"/>
                <wp:effectExtent l="37465" t="0" r="38100" b="1143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0.2pt;height:24.6pt;width:0.05pt;z-index:251662336;mso-width-relative:page;mso-height-relative:page;" filled="f" stroked="t" coordsize="21600,21600" o:gfxdata="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8UsItgAAAAJAQAADwAAAAAAAAABACAAAAAiAAAA&#10;ZHJzL2Rvd25yZXYueG1sUEsBAhQAFAAAAAgAh07iQLUjXdAHAgAA8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203835</wp:posOffset>
                </wp:positionV>
                <wp:extent cx="405130" cy="3098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05pt;height:24.4pt;width:31.9pt;z-index:251665408;mso-width-relative:page;mso-height-relative:page;" filled="f" stroked="f" coordsize="21600,21600" o:gfxdata="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Pc3YtkAAAAJAQAADwAAAAAAAAABACAAAAAiAAAAZHJzL2Rvd25yZXYueG1sUEsBAhQAFAAA&#10;AAgAh07iQE5Lz2m1AQAAWAMAAA4AAAAAAAAAAQAgAAAAKA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360045</wp:posOffset>
                </wp:positionV>
                <wp:extent cx="635" cy="3775710"/>
                <wp:effectExtent l="4445" t="0" r="13970" b="152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775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6.5pt;margin-top:28.35pt;height:297.3pt;width:0.05pt;z-index:251681792;mso-width-relative:page;mso-height-relative:page;" filled="f" stroked="t" coordsize="21600,21600" o:gfxdata="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yYnJDZAAAACgEAAA8AAAAAAAAAAQAgAAAAIgAA&#10;AGRycy9kb3ducmV2LnhtbFBLAQIUABQAAAAIAIdO4kBDpLnGBwIAAPoDAAAOAAAAAAAAAAEAIAAA&#10;ACg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294640</wp:posOffset>
                </wp:positionV>
                <wp:extent cx="1397000" cy="380365"/>
                <wp:effectExtent l="4445" t="4445" r="8255" b="1524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pt;margin-top:23.2pt;height:29.95pt;width:110pt;z-index:251669504;v-text-anchor:middle;mso-width-relative:page;mso-height-relative:page;" fillcolor="#FFFFFF" filled="t" stroked="t" coordsize="21600,21600" arcsize="0.166666666666667" o:gfxdata="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B2CndgAAAAKAQAADwAAAAAAAAABACAAAAAiAAAAZHJzL2Rvd25y&#10;ZXYueG1sUEsBAhQAFAAAAAgAh07iQKMiVDY3AgAAcwQAAA4AAAAAAAAAAQAgAAAAJw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可以出台实施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565150"/>
                <wp:effectExtent l="4445" t="4445" r="5080" b="2095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对照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公平竞争审查实施细则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》（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国市监反垄断规〔2021〕2号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25pt;margin-top:9.25pt;height:44.5pt;width:210.75pt;z-index:251678720;v-text-anchor:middle;mso-width-relative:page;mso-height-relative:page;" fillcolor="#FFFFFF" filled="t" stroked="t" coordsize="21600,21600" arcsize="0.166666666666667" o:gfxdata="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UMbfbWAAAACQEAAA8AAAAAAAAAAQAgAAAAIgAAAGRycy9kb3ducmV2LnhtbFBL&#10;AQIUABQAAAAIAIdO4kCZCaJgMQIAAHMEAAAOAAAAAAAAAAEAIAAAACU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对照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公平竞争审查实施细则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》（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国市监反垄断规〔2021〕2号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892175" cy="72326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.6pt;height:56.95pt;width:70.25pt;z-index:251668480;mso-width-relative:page;mso-height-relative:page;" filled="f" stroked="f" coordsize="21600,21600" o:gfxdata="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xYx62gAAAAkBAAAPAAAAAAAAAAEAIAAAACIAAABkcnMvZG93bnJldi54bWxQSwECFAAU&#10;AAAACACHTuJAzNEKh7YBAABYAwAADgAAAAAAAAABACAAAAAp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382905</wp:posOffset>
                </wp:positionV>
                <wp:extent cx="892175" cy="7232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违反任何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30.15pt;height:56.95pt;width:70.25pt;z-index:251670528;mso-width-relative:page;mso-height-relative:page;" filled="f" stroked="f" coordsize="21600,21600" o:gfxdata="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uRJx92gAAAAoBAAAPAAAAAAAAAAEAIAAAACIAAABkcnMvZG93bnJldi54bWxQSwECFAAU&#10;AAAACACHTuJAf5QB2LYBAABYAwAADgAAAAAAAAABACAAAAAp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违反任何</w:t>
                      </w:r>
                    </w:p>
                    <w:p>
                      <w:pPr>
                        <w:pStyle w:val="9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382905</wp:posOffset>
                </wp:positionV>
                <wp:extent cx="635" cy="441960"/>
                <wp:effectExtent l="38100" t="0" r="37465" b="1524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30.15pt;height:34.8pt;width:0.05pt;z-index:251666432;mso-width-relative:page;mso-height-relative:page;" filled="f" stroked="t" coordsize="21600,21600" o:gfxdata="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mf5bZAAAACgEAAA8AAAAAAAAA&#10;AQAgAAAAIgAAAGRycy9kb3ducmV2LnhtbFBLAQIUABQAAAAIAIdO4kB16zN3EAIAAP0D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38100" r="0" b="381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.5pt;margin-top:-0.25pt;height:0pt;width:27pt;z-index:251682816;mso-width-relative:page;mso-height-relative:page;" filled="f" stroked="t" coordsize="21600,21600" o:gfxdata="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4VK0XVAAAABgEAAA8AAAAAAAAAAQAgAAAAIgAAAGRycy9k&#10;b3ducmV2LnhtbFBLAQIUABQAAAAIAIdO4kCgc/TjBQIAAPEDAAAOAAAAAAAAAAEAIAAAACQ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1066800" cy="0"/>
                <wp:effectExtent l="0" t="38100" r="0" b="381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9.15pt;height:0pt;width:84pt;z-index:251667456;mso-width-relative:page;mso-height-relative:page;" filled="f" stroked="t" coordsize="21600,21600" o:gfxdata="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sZv6jYAAAACQEAAA8AAAAAAAAAAQAgAAAAIgAAAGRy&#10;cy9kb3ducmV2LnhtbFBLAQIUABQAAAAIAIdO4kALksmMBQIAAPI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2686050" cy="643890"/>
                <wp:effectExtent l="4445" t="4445" r="14605" b="1841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5pt;margin-top:5.55pt;height:50.7pt;width:211.5pt;z-index:251677696;mso-width-relative:page;mso-height-relative:page;" fillcolor="#FFFFFF" filled="t" stroked="t" coordsize="21600,21600" arcsize="0.166666666666667" o:gfxdata="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UC57U&#10;AAAACQEAAA8AAAAAAAAAAQAgAAAAIgAAAGRycy9kb3ducmV2LnhtbFBLAQIUABQAAAAIAIdO4kCm&#10;z0YHJAIAAFgEAAAOAAAAAAAAAAEAIAAAACM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详细说明违反哪一项标准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及对市场竞争的影响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356235</wp:posOffset>
                </wp:positionV>
                <wp:extent cx="1270" cy="476250"/>
                <wp:effectExtent l="38100" t="0" r="3683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28.05pt;height:37.5pt;width:0.1pt;z-index:251675648;mso-width-relative:page;mso-height-relative:page;" filled="f" stroked="t" coordsize="21600,21600" o:gfxdata="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J7AO2QAAAAoBAAAPAAAAAAAA&#10;AAEAIAAAACIAAABkcnMvZG93bnJldi54bWxQSwECFAAUAAAACACHTuJASaue9RECAAD+Aw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290830</wp:posOffset>
                </wp:positionV>
                <wp:extent cx="2230755" cy="571500"/>
                <wp:effectExtent l="4445" t="4445" r="12700" b="1460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65pt;margin-top:22.9pt;height:45pt;width:175.65pt;z-index:251674624;v-text-anchor:middle;mso-width-relative:page;mso-height-relative:page;" fillcolor="#FFFFFF" filled="t" stroked="t" coordsize="21600,21600" arcsize="0.166666666666667" o:gfxdata="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Ts0uLXAAAACgEAAA8AAAAAAAAAAQAgAAAAIgAAAGRycy9kb3ducmV2Lnht&#10;bFBLAQIUABQAAAAIAIdO4kACrVDEMwIAAHMEAAAOAAAAAAAAAAEAIAAAACY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2914650" cy="1000125"/>
                <wp:effectExtent l="14605" t="5080" r="23495" b="2349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3.15pt;height:78.75pt;width:229.5pt;z-index:251671552;v-text-anchor:middle;mso-width-relative:page;mso-height-relative:page;" fillcolor="#FFFFFF" filled="t" stroked="t" coordsize="21600,21600" o:gfxdata="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glpftYAAAAIAQAADwAAAAAA&#10;AAABACAAAAAiAAAAZHJzL2Rvd25yZXYueG1sUEsBAhQAFAAAAAgAh07iQHYEEpIVAgAASgQAAA4A&#10;AAAAAAAAAQAgAAAAJ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262255</wp:posOffset>
                </wp:positionV>
                <wp:extent cx="405130" cy="31051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20.65pt;height:24.45pt;width:31.9pt;z-index:251673600;mso-width-relative:page;mso-height-relative:page;" filled="f" stroked="f" coordsize="21600,21600" o:gfxdata="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9f1J+2gAAAAkBAAAPAAAAAAAAAAEAIAAAACIAAABkcnMvZG93bnJldi54bWxQSwECFAAUAAAA&#10;CACHTuJAQ/DCqLMBAABYAwAADgAAAAAAAAABACAAAAAp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/>
                          <w:color w:val="000000"/>
                        </w:rPr>
                      </w:pPr>
                      <w:r>
                        <w:rPr>
                          <w:rFonts w:hint="eastAsia" w:ascii="黑体" w:hAnsi="黑体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417830" cy="635"/>
                <wp:effectExtent l="0" t="37465" r="1270" b="381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1.65pt;height:0.05pt;width:32.9pt;z-index:251672576;mso-width-relative:page;mso-height-relative:page;" filled="f" stroked="t" coordsize="21600,21600" o:gfxdata="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E6X5tkAAAAJAQAADwAAAAAAAAABACAAAAAiAAAA&#10;ZHJzL2Rvd25yZXYueG1sUEsBAhQAFAAAAAgAh07iQI6aN7oGAgAA8w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05130" cy="30988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eastAsia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宋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4pt;height:24.4pt;width:31.9pt;z-index:251676672;mso-width-relative:page;mso-height-relative:page;" filled="f" stroked="f" coordsize="21600,21600" o:gfxdata="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z8fodkAAAAJAQAADwAAAAAAAAABACAAAAAiAAAAZHJzL2Rvd25yZXYueG1sUEsBAhQAFAAA&#10;AAgAh07iQAKFwjC1AQAAWAMAAA4AAAAAAAAAAQAgAAAAKA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eastAsia="宋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宋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0" cy="270510"/>
                <wp:effectExtent l="4445" t="0" r="14605" b="1524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9.5pt;height:21.3pt;width:0pt;z-index:251684864;mso-width-relative:page;mso-height-relative:page;" filled="f" stroked="t" coordsize="21600,21600" o:gfxdata="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ewMzTXAAAACQEAAA8AAAAAAAAAAQAgAAAAIgAAAGRycy9kb3ducmV2&#10;LnhtbFBLAQIUABQAAAAIAIdO4kCSwnX2/QEAAO0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122555</wp:posOffset>
                </wp:positionV>
                <wp:extent cx="0" cy="328930"/>
                <wp:effectExtent l="38100" t="0" r="38100" b="139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9.65pt;height:25.9pt;width:0pt;z-index:251687936;mso-width-relative:page;mso-height-relative:page;" filled="f" stroked="t" coordsize="21600,21600" o:gfxdata="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0pyLYAAAACQEAAA8AAAAAAAAAAQAgAAAAIgAAAGRy&#10;cy9kb3ducmV2LnhtbFBLAQIUABQAAAAIAIdO4kB9cOE5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122555</wp:posOffset>
                </wp:positionV>
                <wp:extent cx="0" cy="347980"/>
                <wp:effectExtent l="38100" t="0" r="38100" b="139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5pt;height:27.4pt;width:0pt;z-index:251686912;mso-width-relative:page;mso-height-relative:page;" filled="f" stroked="t" coordsize="21600,21600" o:gfxdata="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4BT3YAAAACQEAAA8AAAAAAAAAAQAgAAAAIgAAAGRy&#10;cy9kb3ducmV2LnhtbFBLAQIUABQAAAAIAIdO4kD/j7Jz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121920</wp:posOffset>
                </wp:positionV>
                <wp:extent cx="1445895" cy="635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pt;height:0.05pt;width:113.85pt;z-index:251685888;mso-width-relative:page;mso-height-relative:page;" filled="f" stroked="t" coordsize="21600,21600" o:gfxdata="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ka5GrXAAAACQEAAA8AAAAAAAAAAQAgAAAAIgAAAGRycy9kb3du&#10;cmV2LnhtbFBLAQIUABQAAAAIAIdO4kDkaBtgAAIAAPA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20"/>
          <w:tab w:val="left" w:pos="6270"/>
        </w:tabs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447675" cy="0"/>
                <wp:effectExtent l="0" t="4445" r="0" b="508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6.5pt;margin-top:28.65pt;height:0pt;width:35.25pt;z-index:251680768;mso-width-relative:page;mso-height-relative:page;" filled="f" stroked="t" coordsize="21600,21600" o:gfxdata="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2PvK1gAAAAgBAAAPAAAAAAAAAAEAIAAAACIAAABkcnMv&#10;ZG93bnJldi54bWxQSwECFAAUAAAACACHTuJAKlRSyQUCAAD3AwAADgAAAAAAAAABACAAAAAl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990600" cy="523875"/>
                <wp:effectExtent l="4445" t="4445" r="14605" b="508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不得出台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4.35pt;height:41.25pt;width:78pt;z-index:251683840;v-text-anchor:middle;mso-width-relative:page;mso-height-relative:page;" fillcolor="#FFFFFF" filled="t" stroked="t" coordsize="21600,21600" arcsize="0.166666666666667" o:gfxdata="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aSwk1wAAAAgBAAAPAAAAAAAAAAEAIAAAACIAAABkcnMvZG93bnJldi54bWxQ&#10;SwECFAAUAAAACACHTuJAYcLQ0TECAAByBAAADgAAAAAAAAABACAAAAAm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990600" cy="523875"/>
                <wp:effectExtent l="4445" t="4445" r="14605" b="508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进行调整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75pt;margin-top:5.85pt;height:41.25pt;width:78pt;z-index:251679744;v-text-anchor:middle;mso-width-relative:page;mso-height-relative:page;" fillcolor="#FFFFFF" filled="t" stroked="t" coordsize="21600,21600" arcsize="0.166666666666667" o:gfxdata="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oFum1wAAAAgBAAAPAAAAAAAAAAEAIAAAACIAAABkcnMvZG93bnJldi54bWxQ&#10;SwECFAAUAAAACACHTuJAOzm05DECAAByBAAADgAAAAAAAAABACAAAAAm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</w:p>
    <w:p>
      <w:pPr>
        <w:jc w:val="both"/>
        <w:rPr>
          <w:rFonts w:hint="default"/>
          <w:sz w:val="32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4" w:firstLineChars="49"/>
        <w:textAlignment w:val="auto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154" w:right="1417" w:bottom="1814" w:left="1814" w:header="851" w:footer="992" w:gutter="0"/>
      <w:pgNumType w:fmt="numberInDash"/>
      <w:cols w:space="0" w:num="1"/>
      <w:rtlGutter w:val="0"/>
      <w:docGrid w:type="linesAndChars" w:linePitch="292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00172A27"/>
    <w:rsid w:val="00025F19"/>
    <w:rsid w:val="00172A27"/>
    <w:rsid w:val="002E2269"/>
    <w:rsid w:val="003E1263"/>
    <w:rsid w:val="00462CCF"/>
    <w:rsid w:val="00467982"/>
    <w:rsid w:val="004805E7"/>
    <w:rsid w:val="004E616D"/>
    <w:rsid w:val="005840F9"/>
    <w:rsid w:val="00674879"/>
    <w:rsid w:val="007556D6"/>
    <w:rsid w:val="008C6C96"/>
    <w:rsid w:val="00AB62F5"/>
    <w:rsid w:val="00B06E28"/>
    <w:rsid w:val="00C400AF"/>
    <w:rsid w:val="00DE3677"/>
    <w:rsid w:val="00E000F4"/>
    <w:rsid w:val="00F130B8"/>
    <w:rsid w:val="00FB7A7A"/>
    <w:rsid w:val="012C21A4"/>
    <w:rsid w:val="014F15A6"/>
    <w:rsid w:val="01524DE4"/>
    <w:rsid w:val="019451B2"/>
    <w:rsid w:val="019B1886"/>
    <w:rsid w:val="01F1255F"/>
    <w:rsid w:val="02217FDE"/>
    <w:rsid w:val="0232293C"/>
    <w:rsid w:val="02445A7A"/>
    <w:rsid w:val="026929D6"/>
    <w:rsid w:val="029A454B"/>
    <w:rsid w:val="02A93B2F"/>
    <w:rsid w:val="02B308C1"/>
    <w:rsid w:val="02C16AC2"/>
    <w:rsid w:val="02E1776D"/>
    <w:rsid w:val="034B2FC8"/>
    <w:rsid w:val="03A05906"/>
    <w:rsid w:val="03AD10E5"/>
    <w:rsid w:val="03C055D4"/>
    <w:rsid w:val="041A7086"/>
    <w:rsid w:val="048246C2"/>
    <w:rsid w:val="049F6A57"/>
    <w:rsid w:val="04B54A0D"/>
    <w:rsid w:val="04E27C08"/>
    <w:rsid w:val="04E8563F"/>
    <w:rsid w:val="05377B18"/>
    <w:rsid w:val="0589132F"/>
    <w:rsid w:val="05BA2EF5"/>
    <w:rsid w:val="05D13AC9"/>
    <w:rsid w:val="060F2843"/>
    <w:rsid w:val="061E65E2"/>
    <w:rsid w:val="062402D4"/>
    <w:rsid w:val="06285D06"/>
    <w:rsid w:val="06305AF2"/>
    <w:rsid w:val="06781F99"/>
    <w:rsid w:val="06867E9C"/>
    <w:rsid w:val="07012A89"/>
    <w:rsid w:val="0766002F"/>
    <w:rsid w:val="079609AD"/>
    <w:rsid w:val="07D93DD7"/>
    <w:rsid w:val="07E05599"/>
    <w:rsid w:val="07EC1A0C"/>
    <w:rsid w:val="07F43A9E"/>
    <w:rsid w:val="07F647F8"/>
    <w:rsid w:val="07FA5BF6"/>
    <w:rsid w:val="0809449D"/>
    <w:rsid w:val="08146C15"/>
    <w:rsid w:val="08865F6B"/>
    <w:rsid w:val="08C26E8F"/>
    <w:rsid w:val="08EB589D"/>
    <w:rsid w:val="08FC26B4"/>
    <w:rsid w:val="093203B5"/>
    <w:rsid w:val="0995203F"/>
    <w:rsid w:val="09AC5F36"/>
    <w:rsid w:val="09B47989"/>
    <w:rsid w:val="09C12B29"/>
    <w:rsid w:val="09C40624"/>
    <w:rsid w:val="09E6718C"/>
    <w:rsid w:val="0A16584E"/>
    <w:rsid w:val="0A3A19D7"/>
    <w:rsid w:val="0A52667A"/>
    <w:rsid w:val="0A616223"/>
    <w:rsid w:val="0A6749FB"/>
    <w:rsid w:val="0A6A69CC"/>
    <w:rsid w:val="0A6E44E0"/>
    <w:rsid w:val="0A752B3F"/>
    <w:rsid w:val="0ABB1F1C"/>
    <w:rsid w:val="0AE61EA0"/>
    <w:rsid w:val="0AF00B92"/>
    <w:rsid w:val="0AFC15E8"/>
    <w:rsid w:val="0B2D03A9"/>
    <w:rsid w:val="0B2D378A"/>
    <w:rsid w:val="0B6352FA"/>
    <w:rsid w:val="0B9A4EF3"/>
    <w:rsid w:val="0BAA6440"/>
    <w:rsid w:val="0BC1638D"/>
    <w:rsid w:val="0BCF1AAC"/>
    <w:rsid w:val="0BE734EA"/>
    <w:rsid w:val="0BF15696"/>
    <w:rsid w:val="0C08100C"/>
    <w:rsid w:val="0C3B5035"/>
    <w:rsid w:val="0C452B1A"/>
    <w:rsid w:val="0C7465BC"/>
    <w:rsid w:val="0C760AB6"/>
    <w:rsid w:val="0C8B4A1C"/>
    <w:rsid w:val="0CAD7A89"/>
    <w:rsid w:val="0CBE1000"/>
    <w:rsid w:val="0D031B69"/>
    <w:rsid w:val="0D8826AD"/>
    <w:rsid w:val="0D9D0EDE"/>
    <w:rsid w:val="0E0B1B42"/>
    <w:rsid w:val="0E2149B4"/>
    <w:rsid w:val="0E715E49"/>
    <w:rsid w:val="0EA13E5A"/>
    <w:rsid w:val="0EAC50D3"/>
    <w:rsid w:val="0ECA6AB9"/>
    <w:rsid w:val="0EDB1514"/>
    <w:rsid w:val="0EFE4EFA"/>
    <w:rsid w:val="0F4279F8"/>
    <w:rsid w:val="0F4F4CC5"/>
    <w:rsid w:val="0F5D64F5"/>
    <w:rsid w:val="0F673852"/>
    <w:rsid w:val="0F7D6E40"/>
    <w:rsid w:val="100B1604"/>
    <w:rsid w:val="10794FC3"/>
    <w:rsid w:val="108E1791"/>
    <w:rsid w:val="10EE743D"/>
    <w:rsid w:val="114F61E9"/>
    <w:rsid w:val="115832F0"/>
    <w:rsid w:val="119902FA"/>
    <w:rsid w:val="11DF791B"/>
    <w:rsid w:val="12085A6D"/>
    <w:rsid w:val="1210369F"/>
    <w:rsid w:val="12670CB9"/>
    <w:rsid w:val="12A46517"/>
    <w:rsid w:val="12A57161"/>
    <w:rsid w:val="12CE711D"/>
    <w:rsid w:val="13265669"/>
    <w:rsid w:val="134A0A16"/>
    <w:rsid w:val="134A34C4"/>
    <w:rsid w:val="1356385F"/>
    <w:rsid w:val="136C7CFA"/>
    <w:rsid w:val="137264E0"/>
    <w:rsid w:val="13DB2D71"/>
    <w:rsid w:val="13EB4A3F"/>
    <w:rsid w:val="13F15336"/>
    <w:rsid w:val="13F5101B"/>
    <w:rsid w:val="13FE4D08"/>
    <w:rsid w:val="14095BF3"/>
    <w:rsid w:val="141334FE"/>
    <w:rsid w:val="14136D8F"/>
    <w:rsid w:val="143A1894"/>
    <w:rsid w:val="14611971"/>
    <w:rsid w:val="14C1134C"/>
    <w:rsid w:val="14D16133"/>
    <w:rsid w:val="152F25BA"/>
    <w:rsid w:val="15316332"/>
    <w:rsid w:val="154C2CC1"/>
    <w:rsid w:val="154C316C"/>
    <w:rsid w:val="15675A76"/>
    <w:rsid w:val="158C796B"/>
    <w:rsid w:val="159377A1"/>
    <w:rsid w:val="15B251F2"/>
    <w:rsid w:val="15BB686B"/>
    <w:rsid w:val="15CA754A"/>
    <w:rsid w:val="15FC6940"/>
    <w:rsid w:val="16654804"/>
    <w:rsid w:val="167A7865"/>
    <w:rsid w:val="16893F4C"/>
    <w:rsid w:val="16D50A18"/>
    <w:rsid w:val="17204920"/>
    <w:rsid w:val="17E21B65"/>
    <w:rsid w:val="17F915E9"/>
    <w:rsid w:val="182A7068"/>
    <w:rsid w:val="18341BA0"/>
    <w:rsid w:val="185A6ACA"/>
    <w:rsid w:val="18803B7E"/>
    <w:rsid w:val="191408B4"/>
    <w:rsid w:val="194D26EB"/>
    <w:rsid w:val="198E1C9B"/>
    <w:rsid w:val="19A94895"/>
    <w:rsid w:val="19D21766"/>
    <w:rsid w:val="1A0441B8"/>
    <w:rsid w:val="1A175048"/>
    <w:rsid w:val="1A2D43E3"/>
    <w:rsid w:val="1A2D7760"/>
    <w:rsid w:val="1A5B5E5E"/>
    <w:rsid w:val="1A6E77F9"/>
    <w:rsid w:val="1AA61470"/>
    <w:rsid w:val="1ABE41C1"/>
    <w:rsid w:val="1AEB7CC3"/>
    <w:rsid w:val="1AF776D6"/>
    <w:rsid w:val="1B337098"/>
    <w:rsid w:val="1B506FBA"/>
    <w:rsid w:val="1B7A36E6"/>
    <w:rsid w:val="1BE94D91"/>
    <w:rsid w:val="1BFB2C53"/>
    <w:rsid w:val="1C090C9C"/>
    <w:rsid w:val="1C112A19"/>
    <w:rsid w:val="1C490633"/>
    <w:rsid w:val="1C575069"/>
    <w:rsid w:val="1CB30F21"/>
    <w:rsid w:val="1CDF6BE0"/>
    <w:rsid w:val="1D0D32AD"/>
    <w:rsid w:val="1D1B4D79"/>
    <w:rsid w:val="1D5A59FA"/>
    <w:rsid w:val="1DA33B45"/>
    <w:rsid w:val="1DBE272D"/>
    <w:rsid w:val="1DEF0F71"/>
    <w:rsid w:val="1E0068A1"/>
    <w:rsid w:val="1E0246C3"/>
    <w:rsid w:val="1E0D1104"/>
    <w:rsid w:val="1E1B36DB"/>
    <w:rsid w:val="1E5A0BBF"/>
    <w:rsid w:val="1E6502ED"/>
    <w:rsid w:val="1E79449C"/>
    <w:rsid w:val="1E9D67E6"/>
    <w:rsid w:val="1ED33FB6"/>
    <w:rsid w:val="1EE00DC2"/>
    <w:rsid w:val="1EE92D2D"/>
    <w:rsid w:val="1EF83A1C"/>
    <w:rsid w:val="1EFE30F7"/>
    <w:rsid w:val="1F0E5509"/>
    <w:rsid w:val="1F3A5DE3"/>
    <w:rsid w:val="1F4723E5"/>
    <w:rsid w:val="1FB075BD"/>
    <w:rsid w:val="1FCA53B9"/>
    <w:rsid w:val="1FF6654E"/>
    <w:rsid w:val="1FFF74E4"/>
    <w:rsid w:val="2030602F"/>
    <w:rsid w:val="203105AE"/>
    <w:rsid w:val="203B62F8"/>
    <w:rsid w:val="205E01F7"/>
    <w:rsid w:val="20605D0C"/>
    <w:rsid w:val="209F3C7F"/>
    <w:rsid w:val="20D56285"/>
    <w:rsid w:val="21221225"/>
    <w:rsid w:val="216D6360"/>
    <w:rsid w:val="21BA76AF"/>
    <w:rsid w:val="221C34D7"/>
    <w:rsid w:val="22325D76"/>
    <w:rsid w:val="22631AF5"/>
    <w:rsid w:val="226715E5"/>
    <w:rsid w:val="22E8233B"/>
    <w:rsid w:val="22EB1BE4"/>
    <w:rsid w:val="230C5F8C"/>
    <w:rsid w:val="231D56CE"/>
    <w:rsid w:val="23356B42"/>
    <w:rsid w:val="2369618A"/>
    <w:rsid w:val="23977402"/>
    <w:rsid w:val="23B770B0"/>
    <w:rsid w:val="23CC0D73"/>
    <w:rsid w:val="23E32EED"/>
    <w:rsid w:val="23F853FC"/>
    <w:rsid w:val="24146D20"/>
    <w:rsid w:val="245414F9"/>
    <w:rsid w:val="24E80653"/>
    <w:rsid w:val="25225EF8"/>
    <w:rsid w:val="2523186B"/>
    <w:rsid w:val="252A4E37"/>
    <w:rsid w:val="2531312F"/>
    <w:rsid w:val="25324277"/>
    <w:rsid w:val="254F6479"/>
    <w:rsid w:val="255754B7"/>
    <w:rsid w:val="25675C54"/>
    <w:rsid w:val="25AA11EB"/>
    <w:rsid w:val="25DC5E46"/>
    <w:rsid w:val="25F61302"/>
    <w:rsid w:val="2604793D"/>
    <w:rsid w:val="26232A0F"/>
    <w:rsid w:val="264D055F"/>
    <w:rsid w:val="265754A3"/>
    <w:rsid w:val="26654E5A"/>
    <w:rsid w:val="266E5E70"/>
    <w:rsid w:val="2674607E"/>
    <w:rsid w:val="268273B4"/>
    <w:rsid w:val="2684585C"/>
    <w:rsid w:val="269C7FCF"/>
    <w:rsid w:val="26BF43E7"/>
    <w:rsid w:val="26DD2F7F"/>
    <w:rsid w:val="270537D9"/>
    <w:rsid w:val="27127094"/>
    <w:rsid w:val="27673E35"/>
    <w:rsid w:val="27681543"/>
    <w:rsid w:val="27B73FAA"/>
    <w:rsid w:val="282957E2"/>
    <w:rsid w:val="288F613C"/>
    <w:rsid w:val="28AC0452"/>
    <w:rsid w:val="28B135BA"/>
    <w:rsid w:val="28DD3227"/>
    <w:rsid w:val="28F87F03"/>
    <w:rsid w:val="2902546E"/>
    <w:rsid w:val="29033D37"/>
    <w:rsid w:val="29565484"/>
    <w:rsid w:val="29590537"/>
    <w:rsid w:val="295D54F0"/>
    <w:rsid w:val="29877F5F"/>
    <w:rsid w:val="29EB2AFB"/>
    <w:rsid w:val="2ABE3D6C"/>
    <w:rsid w:val="2AC763D7"/>
    <w:rsid w:val="2AD25107"/>
    <w:rsid w:val="2AEF26E7"/>
    <w:rsid w:val="2AFC2AE6"/>
    <w:rsid w:val="2B05643D"/>
    <w:rsid w:val="2B0C46F4"/>
    <w:rsid w:val="2B0D0850"/>
    <w:rsid w:val="2B7319DC"/>
    <w:rsid w:val="2BAC6ADB"/>
    <w:rsid w:val="2BB67139"/>
    <w:rsid w:val="2C3149D3"/>
    <w:rsid w:val="2C3E4CF7"/>
    <w:rsid w:val="2C4B162F"/>
    <w:rsid w:val="2C55425C"/>
    <w:rsid w:val="2C7E4EA9"/>
    <w:rsid w:val="2C837909"/>
    <w:rsid w:val="2C994A91"/>
    <w:rsid w:val="2C9F25A6"/>
    <w:rsid w:val="2C9F3954"/>
    <w:rsid w:val="2CB93723"/>
    <w:rsid w:val="2CD650F3"/>
    <w:rsid w:val="2D037585"/>
    <w:rsid w:val="2D152D20"/>
    <w:rsid w:val="2D1D7351"/>
    <w:rsid w:val="2D4D45C7"/>
    <w:rsid w:val="2DAF3E40"/>
    <w:rsid w:val="2DC007BD"/>
    <w:rsid w:val="2DF9330D"/>
    <w:rsid w:val="2E033197"/>
    <w:rsid w:val="2E0423DE"/>
    <w:rsid w:val="2E350ED5"/>
    <w:rsid w:val="2E3C4F81"/>
    <w:rsid w:val="2E980C38"/>
    <w:rsid w:val="2EA8005F"/>
    <w:rsid w:val="2EE31FF3"/>
    <w:rsid w:val="2EE465EC"/>
    <w:rsid w:val="2EF10F8E"/>
    <w:rsid w:val="2F104DB2"/>
    <w:rsid w:val="2F3F453D"/>
    <w:rsid w:val="2F5D402E"/>
    <w:rsid w:val="2FB84AD5"/>
    <w:rsid w:val="2FEB478B"/>
    <w:rsid w:val="2FF6377F"/>
    <w:rsid w:val="306668E2"/>
    <w:rsid w:val="306727B0"/>
    <w:rsid w:val="306B77A7"/>
    <w:rsid w:val="3076603D"/>
    <w:rsid w:val="30AD22C9"/>
    <w:rsid w:val="30FA7AC8"/>
    <w:rsid w:val="311D0C4A"/>
    <w:rsid w:val="314F2E71"/>
    <w:rsid w:val="31605A14"/>
    <w:rsid w:val="3170120B"/>
    <w:rsid w:val="31727E91"/>
    <w:rsid w:val="317B29B7"/>
    <w:rsid w:val="31A3414F"/>
    <w:rsid w:val="31B16B74"/>
    <w:rsid w:val="31D66089"/>
    <w:rsid w:val="31D71BB7"/>
    <w:rsid w:val="31F20DA8"/>
    <w:rsid w:val="31F87482"/>
    <w:rsid w:val="32430FFB"/>
    <w:rsid w:val="3243585C"/>
    <w:rsid w:val="324A158F"/>
    <w:rsid w:val="325F23B2"/>
    <w:rsid w:val="3264169D"/>
    <w:rsid w:val="32845546"/>
    <w:rsid w:val="329E40AB"/>
    <w:rsid w:val="32CE597A"/>
    <w:rsid w:val="32F53340"/>
    <w:rsid w:val="32F616D0"/>
    <w:rsid w:val="33106F7F"/>
    <w:rsid w:val="331F7372"/>
    <w:rsid w:val="33307FDA"/>
    <w:rsid w:val="337E678E"/>
    <w:rsid w:val="3381002D"/>
    <w:rsid w:val="33A12D31"/>
    <w:rsid w:val="33AF4C9B"/>
    <w:rsid w:val="33FE78CF"/>
    <w:rsid w:val="34077AC8"/>
    <w:rsid w:val="3460079F"/>
    <w:rsid w:val="34881877"/>
    <w:rsid w:val="349C155D"/>
    <w:rsid w:val="34B32468"/>
    <w:rsid w:val="34B619AF"/>
    <w:rsid w:val="34CB7DBB"/>
    <w:rsid w:val="34D4418C"/>
    <w:rsid w:val="34E03697"/>
    <w:rsid w:val="351F3659"/>
    <w:rsid w:val="352B17AA"/>
    <w:rsid w:val="355026EE"/>
    <w:rsid w:val="3554022C"/>
    <w:rsid w:val="35637896"/>
    <w:rsid w:val="35B80ED0"/>
    <w:rsid w:val="36294130"/>
    <w:rsid w:val="362A50E3"/>
    <w:rsid w:val="36743D0C"/>
    <w:rsid w:val="3696013C"/>
    <w:rsid w:val="369C5637"/>
    <w:rsid w:val="36B6623F"/>
    <w:rsid w:val="36D02A20"/>
    <w:rsid w:val="37046FAB"/>
    <w:rsid w:val="37615BDD"/>
    <w:rsid w:val="37617CC7"/>
    <w:rsid w:val="37A06DA9"/>
    <w:rsid w:val="37B86485"/>
    <w:rsid w:val="37BC0EE7"/>
    <w:rsid w:val="37D85BAA"/>
    <w:rsid w:val="37D9312D"/>
    <w:rsid w:val="37E312B6"/>
    <w:rsid w:val="384D2DA4"/>
    <w:rsid w:val="387D3F2E"/>
    <w:rsid w:val="38A24CCD"/>
    <w:rsid w:val="38AD146B"/>
    <w:rsid w:val="39494AE7"/>
    <w:rsid w:val="398103C5"/>
    <w:rsid w:val="39882CD8"/>
    <w:rsid w:val="39937778"/>
    <w:rsid w:val="39AC360C"/>
    <w:rsid w:val="39FD4132"/>
    <w:rsid w:val="3A007A79"/>
    <w:rsid w:val="3A0428F4"/>
    <w:rsid w:val="3A266DD0"/>
    <w:rsid w:val="3A652725"/>
    <w:rsid w:val="3A7A59FA"/>
    <w:rsid w:val="3A8C79E3"/>
    <w:rsid w:val="3A9731EA"/>
    <w:rsid w:val="3AA350EF"/>
    <w:rsid w:val="3B126EE6"/>
    <w:rsid w:val="3B5035B3"/>
    <w:rsid w:val="3B513B25"/>
    <w:rsid w:val="3B885DAC"/>
    <w:rsid w:val="3BD91122"/>
    <w:rsid w:val="3BEA08BF"/>
    <w:rsid w:val="3C364748"/>
    <w:rsid w:val="3C3E4D0D"/>
    <w:rsid w:val="3C576C05"/>
    <w:rsid w:val="3C576D58"/>
    <w:rsid w:val="3C621C0A"/>
    <w:rsid w:val="3C711956"/>
    <w:rsid w:val="3C7B7D0F"/>
    <w:rsid w:val="3CC72F54"/>
    <w:rsid w:val="3CDC544A"/>
    <w:rsid w:val="3D2A34E3"/>
    <w:rsid w:val="3D4445A5"/>
    <w:rsid w:val="3D56676E"/>
    <w:rsid w:val="3D785FFC"/>
    <w:rsid w:val="3DEB1C44"/>
    <w:rsid w:val="3DF067DF"/>
    <w:rsid w:val="3E046547"/>
    <w:rsid w:val="3E092122"/>
    <w:rsid w:val="3E096430"/>
    <w:rsid w:val="3E192A1D"/>
    <w:rsid w:val="3E7C2098"/>
    <w:rsid w:val="3E8428ED"/>
    <w:rsid w:val="3F261194"/>
    <w:rsid w:val="3F424258"/>
    <w:rsid w:val="3F663E5C"/>
    <w:rsid w:val="3FCB78C2"/>
    <w:rsid w:val="40020C44"/>
    <w:rsid w:val="400309DE"/>
    <w:rsid w:val="400A6EE3"/>
    <w:rsid w:val="401E71F6"/>
    <w:rsid w:val="40437F22"/>
    <w:rsid w:val="4053466C"/>
    <w:rsid w:val="408E002B"/>
    <w:rsid w:val="40A244C4"/>
    <w:rsid w:val="40E85074"/>
    <w:rsid w:val="410F50AB"/>
    <w:rsid w:val="412E7895"/>
    <w:rsid w:val="4142450E"/>
    <w:rsid w:val="41522129"/>
    <w:rsid w:val="415B1EBD"/>
    <w:rsid w:val="4162149D"/>
    <w:rsid w:val="418E4D22"/>
    <w:rsid w:val="41B93475"/>
    <w:rsid w:val="41EA376B"/>
    <w:rsid w:val="420334B0"/>
    <w:rsid w:val="42222D5C"/>
    <w:rsid w:val="428C29F1"/>
    <w:rsid w:val="42AC3395"/>
    <w:rsid w:val="42B32777"/>
    <w:rsid w:val="42DA54FF"/>
    <w:rsid w:val="43AC7388"/>
    <w:rsid w:val="43C53F65"/>
    <w:rsid w:val="43C843CB"/>
    <w:rsid w:val="43EB626A"/>
    <w:rsid w:val="44085B77"/>
    <w:rsid w:val="44086DD8"/>
    <w:rsid w:val="4410611A"/>
    <w:rsid w:val="442D52E3"/>
    <w:rsid w:val="44337D4D"/>
    <w:rsid w:val="444A118E"/>
    <w:rsid w:val="444A6219"/>
    <w:rsid w:val="447B683E"/>
    <w:rsid w:val="447D2396"/>
    <w:rsid w:val="449B2B0C"/>
    <w:rsid w:val="44B204CA"/>
    <w:rsid w:val="452F21CE"/>
    <w:rsid w:val="45347E18"/>
    <w:rsid w:val="4552119C"/>
    <w:rsid w:val="45521829"/>
    <w:rsid w:val="45957D98"/>
    <w:rsid w:val="45AA1081"/>
    <w:rsid w:val="45C344D5"/>
    <w:rsid w:val="45D16BF2"/>
    <w:rsid w:val="45DD0B7C"/>
    <w:rsid w:val="460C28ED"/>
    <w:rsid w:val="461F0556"/>
    <w:rsid w:val="46662590"/>
    <w:rsid w:val="46670914"/>
    <w:rsid w:val="466D5681"/>
    <w:rsid w:val="46737CA9"/>
    <w:rsid w:val="467635EF"/>
    <w:rsid w:val="46827442"/>
    <w:rsid w:val="46A47ED9"/>
    <w:rsid w:val="46D12051"/>
    <w:rsid w:val="46D26935"/>
    <w:rsid w:val="47134FE8"/>
    <w:rsid w:val="472C7961"/>
    <w:rsid w:val="474B77C1"/>
    <w:rsid w:val="47673E30"/>
    <w:rsid w:val="478E2C6C"/>
    <w:rsid w:val="47AD6D7B"/>
    <w:rsid w:val="47CE1BA8"/>
    <w:rsid w:val="482D7B10"/>
    <w:rsid w:val="484D2E0A"/>
    <w:rsid w:val="485E04E5"/>
    <w:rsid w:val="4861570A"/>
    <w:rsid w:val="48A04659"/>
    <w:rsid w:val="48D1093D"/>
    <w:rsid w:val="48E94F23"/>
    <w:rsid w:val="491846FE"/>
    <w:rsid w:val="49527E45"/>
    <w:rsid w:val="497C681B"/>
    <w:rsid w:val="49A563CB"/>
    <w:rsid w:val="49B760FE"/>
    <w:rsid w:val="49C12828"/>
    <w:rsid w:val="49CE115A"/>
    <w:rsid w:val="49D1581E"/>
    <w:rsid w:val="49D86F7B"/>
    <w:rsid w:val="49ED7D72"/>
    <w:rsid w:val="4A312111"/>
    <w:rsid w:val="4A5048C4"/>
    <w:rsid w:val="4AB32D6A"/>
    <w:rsid w:val="4AB947FC"/>
    <w:rsid w:val="4B103266"/>
    <w:rsid w:val="4B1F03FF"/>
    <w:rsid w:val="4B454700"/>
    <w:rsid w:val="4B657A5F"/>
    <w:rsid w:val="4B995344"/>
    <w:rsid w:val="4B9A3B9A"/>
    <w:rsid w:val="4BBA0128"/>
    <w:rsid w:val="4BC61D1A"/>
    <w:rsid w:val="4BC62834"/>
    <w:rsid w:val="4BF46F10"/>
    <w:rsid w:val="4BF75C22"/>
    <w:rsid w:val="4C083248"/>
    <w:rsid w:val="4C2D0033"/>
    <w:rsid w:val="4C3A00F5"/>
    <w:rsid w:val="4C793742"/>
    <w:rsid w:val="4C94184D"/>
    <w:rsid w:val="4CCA5002"/>
    <w:rsid w:val="4D207088"/>
    <w:rsid w:val="4D241C4A"/>
    <w:rsid w:val="4D2D1032"/>
    <w:rsid w:val="4D5B774F"/>
    <w:rsid w:val="4D6A4320"/>
    <w:rsid w:val="4D9F5F30"/>
    <w:rsid w:val="4E270857"/>
    <w:rsid w:val="4E2B2255"/>
    <w:rsid w:val="4E3B0867"/>
    <w:rsid w:val="4E463C34"/>
    <w:rsid w:val="4EA550D6"/>
    <w:rsid w:val="4EB248C7"/>
    <w:rsid w:val="4ECA0682"/>
    <w:rsid w:val="4F0C6367"/>
    <w:rsid w:val="4F2B1C30"/>
    <w:rsid w:val="4F983101"/>
    <w:rsid w:val="4F9C3DCC"/>
    <w:rsid w:val="4FC51C17"/>
    <w:rsid w:val="4FEF10B5"/>
    <w:rsid w:val="4FFA60AC"/>
    <w:rsid w:val="5003209D"/>
    <w:rsid w:val="501F2E9B"/>
    <w:rsid w:val="501F5A58"/>
    <w:rsid w:val="50260939"/>
    <w:rsid w:val="505D2B16"/>
    <w:rsid w:val="5099776F"/>
    <w:rsid w:val="50AF2D78"/>
    <w:rsid w:val="50C62EA3"/>
    <w:rsid w:val="510C6501"/>
    <w:rsid w:val="512C251F"/>
    <w:rsid w:val="515B127E"/>
    <w:rsid w:val="51736740"/>
    <w:rsid w:val="5176064D"/>
    <w:rsid w:val="51975947"/>
    <w:rsid w:val="51CF6FF1"/>
    <w:rsid w:val="51D80DBF"/>
    <w:rsid w:val="52081BED"/>
    <w:rsid w:val="523B7897"/>
    <w:rsid w:val="52902082"/>
    <w:rsid w:val="52E33B12"/>
    <w:rsid w:val="530D142A"/>
    <w:rsid w:val="531B14AC"/>
    <w:rsid w:val="53242777"/>
    <w:rsid w:val="5354676C"/>
    <w:rsid w:val="539D7A40"/>
    <w:rsid w:val="543320BE"/>
    <w:rsid w:val="548B2EC1"/>
    <w:rsid w:val="54AB6860"/>
    <w:rsid w:val="54B14847"/>
    <w:rsid w:val="54CC13DA"/>
    <w:rsid w:val="54F42C9C"/>
    <w:rsid w:val="551C50AF"/>
    <w:rsid w:val="556813B3"/>
    <w:rsid w:val="55697E1A"/>
    <w:rsid w:val="55B654BC"/>
    <w:rsid w:val="55C75A22"/>
    <w:rsid w:val="563944FF"/>
    <w:rsid w:val="56434D77"/>
    <w:rsid w:val="56446D31"/>
    <w:rsid w:val="56507F08"/>
    <w:rsid w:val="56723AD9"/>
    <w:rsid w:val="569042BF"/>
    <w:rsid w:val="56B23D73"/>
    <w:rsid w:val="56B80BAE"/>
    <w:rsid w:val="56C267A0"/>
    <w:rsid w:val="56D72389"/>
    <w:rsid w:val="5704194A"/>
    <w:rsid w:val="572C6459"/>
    <w:rsid w:val="57743881"/>
    <w:rsid w:val="578B2348"/>
    <w:rsid w:val="580D2C32"/>
    <w:rsid w:val="584F4338"/>
    <w:rsid w:val="58584F50"/>
    <w:rsid w:val="58AA269D"/>
    <w:rsid w:val="58B85940"/>
    <w:rsid w:val="58DC7256"/>
    <w:rsid w:val="592809FC"/>
    <w:rsid w:val="59A806EF"/>
    <w:rsid w:val="59BE5287"/>
    <w:rsid w:val="59DB5BA9"/>
    <w:rsid w:val="5A1F5D24"/>
    <w:rsid w:val="5A3B6E7C"/>
    <w:rsid w:val="5A4A2677"/>
    <w:rsid w:val="5A4F7C8D"/>
    <w:rsid w:val="5A6643E0"/>
    <w:rsid w:val="5AC051EB"/>
    <w:rsid w:val="5B2B24A8"/>
    <w:rsid w:val="5B397703"/>
    <w:rsid w:val="5B536347"/>
    <w:rsid w:val="5B5A5158"/>
    <w:rsid w:val="5B81577D"/>
    <w:rsid w:val="5B832AD7"/>
    <w:rsid w:val="5B915856"/>
    <w:rsid w:val="5B9A14C8"/>
    <w:rsid w:val="5BB21D1D"/>
    <w:rsid w:val="5BB57FC4"/>
    <w:rsid w:val="5BD27DDA"/>
    <w:rsid w:val="5C0324D7"/>
    <w:rsid w:val="5C043425"/>
    <w:rsid w:val="5C0B2597"/>
    <w:rsid w:val="5C0C052C"/>
    <w:rsid w:val="5C7F6ED2"/>
    <w:rsid w:val="5C8B4DBC"/>
    <w:rsid w:val="5CB758B8"/>
    <w:rsid w:val="5CC768FB"/>
    <w:rsid w:val="5CEA5C9B"/>
    <w:rsid w:val="5CEF3230"/>
    <w:rsid w:val="5D527084"/>
    <w:rsid w:val="5D6735F9"/>
    <w:rsid w:val="5D8C61D6"/>
    <w:rsid w:val="5D922B61"/>
    <w:rsid w:val="5DEE262E"/>
    <w:rsid w:val="5E36363E"/>
    <w:rsid w:val="5E562864"/>
    <w:rsid w:val="5E5B7D01"/>
    <w:rsid w:val="5E8C32DE"/>
    <w:rsid w:val="5EA31AA4"/>
    <w:rsid w:val="5EB36A3D"/>
    <w:rsid w:val="5EC155FD"/>
    <w:rsid w:val="5EC2050A"/>
    <w:rsid w:val="5ED844B6"/>
    <w:rsid w:val="5F49114F"/>
    <w:rsid w:val="5F6C527C"/>
    <w:rsid w:val="5F7563E8"/>
    <w:rsid w:val="5FB96A77"/>
    <w:rsid w:val="5FD12C27"/>
    <w:rsid w:val="5FE63513"/>
    <w:rsid w:val="5FF217E7"/>
    <w:rsid w:val="5FFD219B"/>
    <w:rsid w:val="603F2891"/>
    <w:rsid w:val="605C6A6D"/>
    <w:rsid w:val="60E5134B"/>
    <w:rsid w:val="60FD5568"/>
    <w:rsid w:val="610E08A2"/>
    <w:rsid w:val="615314E3"/>
    <w:rsid w:val="615470D8"/>
    <w:rsid w:val="6170330B"/>
    <w:rsid w:val="62000A22"/>
    <w:rsid w:val="625809AB"/>
    <w:rsid w:val="626B2012"/>
    <w:rsid w:val="628E07B9"/>
    <w:rsid w:val="62FB26C7"/>
    <w:rsid w:val="63112144"/>
    <w:rsid w:val="63543981"/>
    <w:rsid w:val="63A23524"/>
    <w:rsid w:val="63A44C2E"/>
    <w:rsid w:val="63B42FD9"/>
    <w:rsid w:val="63CE4319"/>
    <w:rsid w:val="645C4481"/>
    <w:rsid w:val="64765643"/>
    <w:rsid w:val="64801536"/>
    <w:rsid w:val="64F6710D"/>
    <w:rsid w:val="651C2C78"/>
    <w:rsid w:val="6556542E"/>
    <w:rsid w:val="65733C50"/>
    <w:rsid w:val="65C771F7"/>
    <w:rsid w:val="65F02835"/>
    <w:rsid w:val="661F1F89"/>
    <w:rsid w:val="66236CE3"/>
    <w:rsid w:val="663E7534"/>
    <w:rsid w:val="668524C1"/>
    <w:rsid w:val="668A4527"/>
    <w:rsid w:val="668C4743"/>
    <w:rsid w:val="66A752DD"/>
    <w:rsid w:val="66A86CD8"/>
    <w:rsid w:val="66B5531C"/>
    <w:rsid w:val="66D6785C"/>
    <w:rsid w:val="673A2549"/>
    <w:rsid w:val="677A27ED"/>
    <w:rsid w:val="6780147E"/>
    <w:rsid w:val="6780167E"/>
    <w:rsid w:val="679B538E"/>
    <w:rsid w:val="679D4F75"/>
    <w:rsid w:val="67AF537A"/>
    <w:rsid w:val="67B0620F"/>
    <w:rsid w:val="67C47B75"/>
    <w:rsid w:val="67D068B1"/>
    <w:rsid w:val="67E16A42"/>
    <w:rsid w:val="67F16639"/>
    <w:rsid w:val="68956E6E"/>
    <w:rsid w:val="68A310D7"/>
    <w:rsid w:val="68B910F3"/>
    <w:rsid w:val="692A0B17"/>
    <w:rsid w:val="69480791"/>
    <w:rsid w:val="69584B42"/>
    <w:rsid w:val="69907038"/>
    <w:rsid w:val="699343FB"/>
    <w:rsid w:val="699E6201"/>
    <w:rsid w:val="69B17921"/>
    <w:rsid w:val="69E06E03"/>
    <w:rsid w:val="6A1F58CE"/>
    <w:rsid w:val="6A331379"/>
    <w:rsid w:val="6A3952F6"/>
    <w:rsid w:val="6A8E035E"/>
    <w:rsid w:val="6AA94851"/>
    <w:rsid w:val="6ACF10A2"/>
    <w:rsid w:val="6ACF13A2"/>
    <w:rsid w:val="6AE663EC"/>
    <w:rsid w:val="6AFE2763"/>
    <w:rsid w:val="6B091CF6"/>
    <w:rsid w:val="6B166CD1"/>
    <w:rsid w:val="6B2C603F"/>
    <w:rsid w:val="6B3427A3"/>
    <w:rsid w:val="6B90150A"/>
    <w:rsid w:val="6BD76E4B"/>
    <w:rsid w:val="6BEA6488"/>
    <w:rsid w:val="6C164AAF"/>
    <w:rsid w:val="6C2265D7"/>
    <w:rsid w:val="6C2279DE"/>
    <w:rsid w:val="6C731E7D"/>
    <w:rsid w:val="6CA800D6"/>
    <w:rsid w:val="6CD47D33"/>
    <w:rsid w:val="6D2060EE"/>
    <w:rsid w:val="6D2B095F"/>
    <w:rsid w:val="6D877A12"/>
    <w:rsid w:val="6D9D1906"/>
    <w:rsid w:val="6DAA5E72"/>
    <w:rsid w:val="6DB1683D"/>
    <w:rsid w:val="6DDB1B0C"/>
    <w:rsid w:val="6DF57BC6"/>
    <w:rsid w:val="6E0472B5"/>
    <w:rsid w:val="6E4E22DE"/>
    <w:rsid w:val="6E7C32EF"/>
    <w:rsid w:val="6E7C543A"/>
    <w:rsid w:val="6EA43C8A"/>
    <w:rsid w:val="6EB71388"/>
    <w:rsid w:val="6EF54E4F"/>
    <w:rsid w:val="6F0C6969"/>
    <w:rsid w:val="6F642AC0"/>
    <w:rsid w:val="6F683E0E"/>
    <w:rsid w:val="6FB17847"/>
    <w:rsid w:val="6FB32BC2"/>
    <w:rsid w:val="700B63C8"/>
    <w:rsid w:val="705C1467"/>
    <w:rsid w:val="706374F1"/>
    <w:rsid w:val="70830571"/>
    <w:rsid w:val="70F81EEC"/>
    <w:rsid w:val="71086B7B"/>
    <w:rsid w:val="710E09AD"/>
    <w:rsid w:val="711C0FFA"/>
    <w:rsid w:val="71696DAF"/>
    <w:rsid w:val="716F2C97"/>
    <w:rsid w:val="717C53B4"/>
    <w:rsid w:val="718077CC"/>
    <w:rsid w:val="7188538F"/>
    <w:rsid w:val="719C7804"/>
    <w:rsid w:val="71C8143F"/>
    <w:rsid w:val="72034437"/>
    <w:rsid w:val="726641F6"/>
    <w:rsid w:val="729B63C5"/>
    <w:rsid w:val="72C817A8"/>
    <w:rsid w:val="73CE7AAA"/>
    <w:rsid w:val="73D6524F"/>
    <w:rsid w:val="73FD074D"/>
    <w:rsid w:val="740F2F4C"/>
    <w:rsid w:val="740F7D13"/>
    <w:rsid w:val="741A67F3"/>
    <w:rsid w:val="743219F1"/>
    <w:rsid w:val="743A3BF4"/>
    <w:rsid w:val="747607E0"/>
    <w:rsid w:val="74862908"/>
    <w:rsid w:val="749453BE"/>
    <w:rsid w:val="74A00664"/>
    <w:rsid w:val="75213E46"/>
    <w:rsid w:val="75371BE9"/>
    <w:rsid w:val="754F757B"/>
    <w:rsid w:val="757919EC"/>
    <w:rsid w:val="75851437"/>
    <w:rsid w:val="7588333E"/>
    <w:rsid w:val="758F784A"/>
    <w:rsid w:val="75954C96"/>
    <w:rsid w:val="75E0179A"/>
    <w:rsid w:val="75EC75D3"/>
    <w:rsid w:val="76315091"/>
    <w:rsid w:val="76382839"/>
    <w:rsid w:val="76432577"/>
    <w:rsid w:val="765F3DAD"/>
    <w:rsid w:val="766450E9"/>
    <w:rsid w:val="76EF2CF9"/>
    <w:rsid w:val="770978F1"/>
    <w:rsid w:val="771925E6"/>
    <w:rsid w:val="77244524"/>
    <w:rsid w:val="77791D14"/>
    <w:rsid w:val="778D4429"/>
    <w:rsid w:val="77B90075"/>
    <w:rsid w:val="77E1516A"/>
    <w:rsid w:val="77ED7D7A"/>
    <w:rsid w:val="77F70BCA"/>
    <w:rsid w:val="77F71C38"/>
    <w:rsid w:val="78232A2D"/>
    <w:rsid w:val="78264E3C"/>
    <w:rsid w:val="7826607A"/>
    <w:rsid w:val="782F2B73"/>
    <w:rsid w:val="78306E5A"/>
    <w:rsid w:val="78670B6C"/>
    <w:rsid w:val="787D213D"/>
    <w:rsid w:val="78944153"/>
    <w:rsid w:val="789759C8"/>
    <w:rsid w:val="78B35B5F"/>
    <w:rsid w:val="78EF763B"/>
    <w:rsid w:val="790F6C86"/>
    <w:rsid w:val="79486642"/>
    <w:rsid w:val="79593EAA"/>
    <w:rsid w:val="79CF308C"/>
    <w:rsid w:val="79F620D8"/>
    <w:rsid w:val="7A071483"/>
    <w:rsid w:val="7A540BD3"/>
    <w:rsid w:val="7A652F2A"/>
    <w:rsid w:val="7A65426F"/>
    <w:rsid w:val="7A6F7471"/>
    <w:rsid w:val="7A75408C"/>
    <w:rsid w:val="7AA00504"/>
    <w:rsid w:val="7AF95CC7"/>
    <w:rsid w:val="7B163365"/>
    <w:rsid w:val="7B2E771F"/>
    <w:rsid w:val="7B3311D9"/>
    <w:rsid w:val="7B7F7BD9"/>
    <w:rsid w:val="7BA47C7C"/>
    <w:rsid w:val="7BF0118D"/>
    <w:rsid w:val="7C0C5586"/>
    <w:rsid w:val="7C2D3E7B"/>
    <w:rsid w:val="7C46037A"/>
    <w:rsid w:val="7C4908B6"/>
    <w:rsid w:val="7C732343"/>
    <w:rsid w:val="7C7747BB"/>
    <w:rsid w:val="7CA05655"/>
    <w:rsid w:val="7CAA5868"/>
    <w:rsid w:val="7CAA5F42"/>
    <w:rsid w:val="7CB45A20"/>
    <w:rsid w:val="7CC7607D"/>
    <w:rsid w:val="7CDE5175"/>
    <w:rsid w:val="7CEE1D58"/>
    <w:rsid w:val="7CFA27A1"/>
    <w:rsid w:val="7D2A4133"/>
    <w:rsid w:val="7D6741B6"/>
    <w:rsid w:val="7D7F2CF4"/>
    <w:rsid w:val="7DA04151"/>
    <w:rsid w:val="7DCF2EF1"/>
    <w:rsid w:val="7DE5245E"/>
    <w:rsid w:val="7E1114DA"/>
    <w:rsid w:val="7E1B1AA2"/>
    <w:rsid w:val="7E3808B5"/>
    <w:rsid w:val="7E43709F"/>
    <w:rsid w:val="7E5576B9"/>
    <w:rsid w:val="7E726D85"/>
    <w:rsid w:val="7E754676"/>
    <w:rsid w:val="7ED92098"/>
    <w:rsid w:val="7EE50A3C"/>
    <w:rsid w:val="7F4F3375"/>
    <w:rsid w:val="7F8244DD"/>
    <w:rsid w:val="7FD1463A"/>
    <w:rsid w:val="7FD820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99"/>
    <w:pPr>
      <w:spacing w:after="120" w:line="576" w:lineRule="exact"/>
      <w:ind w:firstLine="880" w:firstLineChars="200"/>
    </w:pPr>
    <w:rPr>
      <w:rFonts w:ascii="Times New Roman" w:hAnsi="Times New Roman" w:eastAsia="仿宋_GB2312" w:cs="方正小标宋简体"/>
      <w:kern w:val="0"/>
      <w:sz w:val="44"/>
      <w:szCs w:val="44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2"/>
    <w:qFormat/>
    <w:uiPriority w:val="0"/>
    <w:rPr>
      <w:sz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954F72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正文缩进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正文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customStyle="1" w:styleId="21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批注框文本 Char"/>
    <w:basedOn w:val="13"/>
    <w:link w:val="6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23">
    <w:name w:val="页脚 Char"/>
    <w:basedOn w:val="13"/>
    <w:link w:val="7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4">
    <w:name w:val="页眉 Char"/>
    <w:basedOn w:val="13"/>
    <w:link w:val="8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5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Normal Indent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288</Words>
  <Characters>312</Characters>
  <Lines>1</Lines>
  <Paragraphs>1</Paragraphs>
  <TotalTime>19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sunrain33</dc:creator>
  <cp:lastModifiedBy>时间如沙漏</cp:lastModifiedBy>
  <cp:lastPrinted>2023-10-19T02:37:00Z</cp:lastPrinted>
  <dcterms:modified xsi:type="dcterms:W3CDTF">2024-01-09T07:44:45Z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9197E48E73C44406BE1EA5BAF46D1066_13</vt:lpwstr>
  </property>
</Properties>
</file>